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61" w:rsidRPr="008C41A2" w:rsidRDefault="007A57A8">
      <w:pPr>
        <w:rPr>
          <w:rFonts w:ascii="Ami Asomiya" w:hAnsi="Ami Asomiya" w:cs="Ami Asomiya"/>
          <w:szCs w:val="28"/>
          <w:cs/>
          <w:lang w:bidi="as-IN"/>
        </w:rPr>
      </w:pPr>
      <w:r w:rsidRPr="008C41A2">
        <w:rPr>
          <w:rFonts w:ascii="Ami Asomiya" w:hAnsi="Ami Asomiya" w:cs="Ami Asomiya"/>
          <w:szCs w:val="28"/>
          <w:cs/>
          <w:lang w:bidi="as-IN"/>
        </w:rPr>
        <w:t>প্ৰশ্নঃ প্ৰথম বিশ্বযুদ্ধৰ কাৰণ সমূহ আলোচনা কৰা ।</w:t>
      </w:r>
      <w:r w:rsidR="00546F28" w:rsidRPr="008C41A2">
        <w:rPr>
          <w:rFonts w:ascii="Ami Asomiya" w:hAnsi="Ami Asomiya" w:cs="Ami Asomiya"/>
          <w:szCs w:val="28"/>
          <w:cs/>
          <w:lang w:bidi="as-IN"/>
        </w:rPr>
        <w:t xml:space="preserve">  </w:t>
      </w:r>
    </w:p>
    <w:p w:rsidR="0073189E" w:rsidRPr="008C41A2" w:rsidRDefault="0073189E" w:rsidP="00D002E4">
      <w:pPr>
        <w:jc w:val="both"/>
        <w:rPr>
          <w:rFonts w:ascii="Ami Asomiya" w:hAnsi="Ami Asomiya" w:cs="Ami Asomiya"/>
          <w:szCs w:val="28"/>
          <w:cs/>
          <w:lang w:bidi="as-IN"/>
        </w:rPr>
      </w:pPr>
      <w:r w:rsidRPr="008C41A2">
        <w:rPr>
          <w:rFonts w:ascii="Ami Asomiya" w:hAnsi="Ami Asomiya" w:cs="Ami Asomiya"/>
          <w:szCs w:val="28"/>
          <w:cs/>
          <w:lang w:bidi="as-IN"/>
        </w:rPr>
        <w:t>উত্তৰঃ- প্ৰথম বিশ্বযুদ্ধ ১৯১৪ চনৰ পৰা ১৯১৯ চনলৈ চলিছিল । এই বিশ্বযুদ্ধখন কেৱল এটা কাৰণত বা একেদিনাই সংঘটিত হোৱা নাছিল ।</w:t>
      </w:r>
      <w:r w:rsidR="000565A8" w:rsidRPr="008C41A2">
        <w:rPr>
          <w:rFonts w:ascii="Ami Asomiya" w:hAnsi="Ami Asomiya" w:cs="Ami Asomiya"/>
          <w:szCs w:val="28"/>
          <w:cs/>
          <w:lang w:bidi="as-IN"/>
        </w:rPr>
        <w:t>ঊনৈশ শতিকা</w:t>
      </w:r>
      <w:r w:rsidR="00546F28" w:rsidRPr="008C41A2">
        <w:rPr>
          <w:rFonts w:ascii="Ami Asomiya" w:hAnsi="Ami Asomiya" w:cs="Ami Asomiya"/>
          <w:szCs w:val="28"/>
          <w:cs/>
          <w:lang w:bidi="as-IN"/>
        </w:rPr>
        <w:t>ৰ পৰা ইউৰোপত বিৰাজ কৰা ৰাজনৈতিক পৰিস্থিতিৰ পৰিণতিতে এই বিশ্বযুদ্ধ সংঘটিত হৈছিল ।</w:t>
      </w:r>
      <w:r w:rsidR="00E7012B" w:rsidRPr="008C41A2">
        <w:rPr>
          <w:rFonts w:ascii="Ami Asomiya" w:hAnsi="Ami Asomiya" w:cs="Ami Asomiya"/>
          <w:szCs w:val="28"/>
          <w:cs/>
          <w:lang w:bidi="as-IN"/>
        </w:rPr>
        <w:t xml:space="preserve"> ইউৰোপৰ শক্তিশালী দেশ সমূহ নিজৰ শ্ৰেষ্ঠত্ব প্ৰমানৰ প্ৰতিযোগিতাত নামি পৰিছিল । </w:t>
      </w:r>
      <w:r w:rsidR="000C6585" w:rsidRPr="008C41A2">
        <w:rPr>
          <w:rFonts w:ascii="Ami Asomiya" w:hAnsi="Ami Asomiya" w:cs="Ami Asomiya"/>
          <w:szCs w:val="28"/>
          <w:cs/>
          <w:lang w:bidi="as-IN"/>
        </w:rPr>
        <w:t>জাৰ্মানী, অষ্ট্ৰিয়া, হা</w:t>
      </w:r>
      <w:r w:rsidR="000565A8" w:rsidRPr="008C41A2">
        <w:rPr>
          <w:rFonts w:ascii="Ami Asomiya" w:hAnsi="Ami Asomiya" w:cs="Ami Asomiya"/>
          <w:szCs w:val="28"/>
          <w:cs/>
          <w:lang w:bidi="as-IN"/>
        </w:rPr>
        <w:t>ংগেৰী আৰু ইটালীয়ে একত্ৰিত হৈ ত্ৰিৰাষ্ট্ৰীয় মৈত্ৰী চুক্তিত স্বাক্ষৰ কৰিছিল ।</w:t>
      </w:r>
      <w:r w:rsidR="00C363F5" w:rsidRPr="008C41A2">
        <w:rPr>
          <w:rFonts w:ascii="Ami Asomiya" w:hAnsi="Ami Asomiya" w:cs="Ami Asomiya"/>
          <w:szCs w:val="28"/>
          <w:cs/>
          <w:lang w:bidi="as-IN"/>
        </w:rPr>
        <w:t xml:space="preserve"> ইয়াৰ বিপৰীতে ইংলেণ্ড, ফ্ৰান্স আৰু ৰাছিয়াৰ ত্ৰিৰাষ্ট্ৰীয় সৌহাৰ্দ্য চুক্তিৰ দ্বাৰা একত্ৰিত হৈছিল ।</w:t>
      </w:r>
      <w:r w:rsidR="00C0163D" w:rsidRPr="008C41A2">
        <w:rPr>
          <w:rFonts w:ascii="Ami Asomiya" w:hAnsi="Ami Asomiya" w:cs="Ami Asomiya"/>
          <w:szCs w:val="28"/>
          <w:cs/>
          <w:lang w:bidi="as-IN"/>
        </w:rPr>
        <w:t xml:space="preserve"> এইদৰে ত্ৰিৰাষ্ট্ৰীয় মৈত্ৰী আৰু ত্ৰিৰাষ্ট্ৰীয় সৌহাৰ্দ্য চুক্তিৰ দ্বাৰা ইউৰোপৰ দেশ সমূহ দুটা শক্তি গোষ্ঠীত বিভক্ত হৈ পৰিছিল ।</w:t>
      </w:r>
      <w:r w:rsidR="0057312E" w:rsidRPr="008C41A2">
        <w:rPr>
          <w:rFonts w:ascii="Ami Asomiya" w:hAnsi="Ami Asomiya" w:cs="Ami Asomiya"/>
          <w:szCs w:val="28"/>
          <w:cs/>
          <w:lang w:bidi="as-IN"/>
        </w:rPr>
        <w:t xml:space="preserve"> প্ৰথম বিশ্বযুদ্ধৰ কাৰণ সমূহ তলত দিয়া ধৰণে আলোচনা কৰিব পাৰি-</w:t>
      </w:r>
    </w:p>
    <w:p w:rsidR="0057312E" w:rsidRPr="008C41A2" w:rsidRDefault="0057312E" w:rsidP="00863E33">
      <w:pPr>
        <w:jc w:val="both"/>
        <w:rPr>
          <w:rFonts w:ascii="Ami Asomiya" w:hAnsi="Ami Asomiya" w:cs="Ami Asomiya"/>
          <w:szCs w:val="28"/>
          <w:lang w:bidi="as-IN"/>
        </w:rPr>
      </w:pPr>
      <w:r w:rsidRPr="00F05034">
        <w:rPr>
          <w:rFonts w:ascii="Ami Asomiya" w:hAnsi="Ami Asomiya" w:cs="Ami Asomiya"/>
          <w:b/>
          <w:bCs/>
          <w:szCs w:val="28"/>
          <w:cs/>
          <w:lang w:bidi="as-IN"/>
        </w:rPr>
        <w:t>১) উগ্ৰ জাতীয়্তাবাদঃ-</w:t>
      </w:r>
      <w:r w:rsidR="00343B59" w:rsidRPr="008C41A2">
        <w:rPr>
          <w:rFonts w:ascii="Ami Asomiya" w:hAnsi="Ami Asomiya" w:cs="Ami Asomiya"/>
          <w:szCs w:val="28"/>
          <w:lang w:bidi="as-IN"/>
        </w:rPr>
        <w:t xml:space="preserve"> </w:t>
      </w:r>
      <w:r w:rsidR="00343B59" w:rsidRPr="008C41A2">
        <w:rPr>
          <w:rFonts w:ascii="Ami Asomiya" w:hAnsi="Ami Asomiya" w:cs="Ami Asomiya"/>
          <w:szCs w:val="28"/>
          <w:cs/>
          <w:lang w:bidi="as-IN"/>
        </w:rPr>
        <w:t>জাতীয়্তাবাদৰ বিকাশ প্ৰথম বিশ্বযুদ্ধৰ এক অন্যতম কাৰণ আছিল । ফৰাছী বিপ্লৱৰ প্ৰভাৱত ঊনৈশ শতিকাত ইউৰোপত জাতীয়তাবাদৰ বিকাশ ঘটিছিল ।</w:t>
      </w:r>
      <w:r w:rsidR="00403FE0" w:rsidRPr="008C41A2">
        <w:rPr>
          <w:rFonts w:ascii="Ami Asomiya" w:hAnsi="Ami Asomiya" w:cs="Ami Asomiya"/>
          <w:szCs w:val="28"/>
          <w:cs/>
          <w:lang w:bidi="as-IN"/>
        </w:rPr>
        <w:t xml:space="preserve"> ইটালী আৰু জাৰ্মানীৰ একত্ৰীকৰণৰ সময়ত জাতীয়তাবাদী ভাৱধাৰাৰ বিকাশে যথেষ্ট প্ৰভাৱ পেলাইছিল । </w:t>
      </w:r>
      <w:r w:rsidR="008849C6" w:rsidRPr="008C41A2">
        <w:rPr>
          <w:rFonts w:ascii="Ami Asomiya" w:hAnsi="Ami Asomiya" w:cs="Ami Asomiya"/>
          <w:szCs w:val="28"/>
          <w:cs/>
          <w:lang w:bidi="as-IN"/>
        </w:rPr>
        <w:t>ই বিভিন্ন জাতিসমূহৰ জাতীয় গৌৰৱ জগ</w:t>
      </w:r>
      <w:r w:rsidR="00A04187" w:rsidRPr="008C41A2">
        <w:rPr>
          <w:rFonts w:ascii="Ami Asomiya" w:hAnsi="Ami Asomiya" w:cs="Ami Asomiya"/>
          <w:szCs w:val="28"/>
          <w:cs/>
          <w:lang w:bidi="as-IN"/>
        </w:rPr>
        <w:t xml:space="preserve">াই তোলাৰ লগতে প্ৰতিখন দেশে </w:t>
      </w:r>
      <w:r w:rsidR="008849C6" w:rsidRPr="008C41A2">
        <w:rPr>
          <w:rFonts w:ascii="Ami Asomiya" w:hAnsi="Ami Asomiya" w:cs="Ami Asomiya"/>
          <w:szCs w:val="28"/>
          <w:cs/>
          <w:lang w:bidi="as-IN"/>
        </w:rPr>
        <w:t>নি</w:t>
      </w:r>
      <w:r w:rsidR="00A04187" w:rsidRPr="008C41A2">
        <w:rPr>
          <w:rFonts w:ascii="Ami Asomiya" w:hAnsi="Ami Asomiya" w:cs="Ami Asomiya"/>
          <w:szCs w:val="28"/>
          <w:cs/>
          <w:lang w:bidi="as-IN"/>
        </w:rPr>
        <w:t>জক আনতকৈ শ্ৰেষ্ঠ বুলি ভৱাত অনু</w:t>
      </w:r>
      <w:r w:rsidR="00F60915" w:rsidRPr="008C41A2">
        <w:rPr>
          <w:rFonts w:ascii="Ami Asomiya" w:hAnsi="Ami Asomiya" w:cs="Ami Asomiya"/>
          <w:szCs w:val="28"/>
          <w:cs/>
          <w:lang w:bidi="as-IN"/>
        </w:rPr>
        <w:t>প্ৰাণিত কৰিছিল ।</w:t>
      </w:r>
      <w:r w:rsidR="00A04187" w:rsidRPr="008C41A2">
        <w:rPr>
          <w:rFonts w:ascii="Ami Asomiya" w:hAnsi="Ami Asomiya" w:cs="Ami Asomiya"/>
          <w:szCs w:val="28"/>
          <w:cs/>
          <w:lang w:bidi="as-IN"/>
        </w:rPr>
        <w:t xml:space="preserve"> এনে জাতীয়তাবাদী মনোভাৱ ইমান বৃদ্ধি পাইছিল যে প্ৰতিখন দেশে নিজক লৈ  দন্ভালিপূৰ্ণ ঘোষণা কৰিছিল । প্ৰতিৱেশী দেশসমূহৰ এনে মনোভাৱৰ ফলত ইউৰোপত জাতীয়্তাবাদে উগ্ৰ</w:t>
      </w:r>
      <w:r w:rsidR="000E70AB" w:rsidRPr="008C41A2">
        <w:rPr>
          <w:rFonts w:ascii="Ami Asomiya" w:hAnsi="Ami Asomiya" w:cs="Ami Asomiya"/>
          <w:szCs w:val="28"/>
          <w:cs/>
          <w:lang w:bidi="as-IN"/>
        </w:rPr>
        <w:t xml:space="preserve"> </w:t>
      </w:r>
      <w:r w:rsidR="00A04187" w:rsidRPr="008C41A2">
        <w:rPr>
          <w:rFonts w:ascii="Ami Asomiya" w:hAnsi="Ami Asomiya" w:cs="Ami Asomiya"/>
          <w:szCs w:val="28"/>
          <w:cs/>
          <w:lang w:bidi="as-IN"/>
        </w:rPr>
        <w:t>ৰূপ ধাৰণ কৰিছিল ।</w:t>
      </w:r>
      <w:r w:rsidR="000E70AB" w:rsidRPr="008C41A2">
        <w:rPr>
          <w:rFonts w:ascii="Ami Asomiya" w:hAnsi="Ami Asomiya" w:cs="Ami Asomiya"/>
          <w:szCs w:val="28"/>
          <w:cs/>
          <w:lang w:bidi="as-IN"/>
        </w:rPr>
        <w:t xml:space="preserve"> উগ্ৰ জাতীয়্তাবাদে দেশসমূহৰ মাজত প্ৰতিযোগিতা সৃষ্টি কৰিছিল ।</w:t>
      </w:r>
      <w:r w:rsidR="003329A9" w:rsidRPr="008C41A2">
        <w:rPr>
          <w:rFonts w:ascii="Ami Asomiya" w:hAnsi="Ami Asomiya" w:cs="Ami Asomiya"/>
          <w:szCs w:val="28"/>
          <w:cs/>
          <w:lang w:bidi="as-IN"/>
        </w:rPr>
        <w:t xml:space="preserve"> ইংলেণ্ড আৰু জাৰ্মানীৰ</w:t>
      </w:r>
      <w:r w:rsidR="003E1484">
        <w:rPr>
          <w:rFonts w:ascii="Ami Asomiya" w:hAnsi="Ami Asomiya" w:cs="Ami Asomiya"/>
          <w:szCs w:val="28"/>
          <w:cs/>
          <w:lang w:bidi="as-IN"/>
        </w:rPr>
        <w:t xml:space="preserve"> মাজৰ নৌ বাহিনীৰ প্ৰতিযোগিতাই </w:t>
      </w:r>
      <w:r w:rsidR="003E1484">
        <w:rPr>
          <w:rFonts w:ascii="Ami Asomiya" w:hAnsi="Ami Asomiya" w:cs="Ami Asomiya" w:hint="cs"/>
          <w:szCs w:val="28"/>
          <w:cs/>
          <w:lang w:bidi="as-IN"/>
        </w:rPr>
        <w:t>তী</w:t>
      </w:r>
      <w:r w:rsidR="003329A9" w:rsidRPr="008C41A2">
        <w:rPr>
          <w:rFonts w:ascii="Ami Asomiya" w:hAnsi="Ami Asomiya" w:cs="Ami Asomiya"/>
          <w:szCs w:val="28"/>
          <w:cs/>
          <w:lang w:bidi="as-IN"/>
        </w:rPr>
        <w:t>ব্ৰ ৰূপ ধাৰণ কৰিছিল ।</w:t>
      </w:r>
      <w:r w:rsidR="00B0035B" w:rsidRPr="008C41A2">
        <w:rPr>
          <w:rFonts w:ascii="Ami Asomiya" w:hAnsi="Ami Asomiya" w:cs="Ami Asomiya"/>
          <w:szCs w:val="28"/>
          <w:cs/>
          <w:lang w:bidi="as-IN"/>
        </w:rPr>
        <w:t xml:space="preserve"> উগ্ৰ জাতীয়্তাবাদৰ ফলতেই এছিয়া, আফ্ৰিকা আৰু বলকান অঞ্চলত থকা ঔপনিবেশিক শক্তি সমূহৰ মাজত কাজিয়াৰ সুত্ৰপাত হৈছিল ।</w:t>
      </w:r>
      <w:r w:rsidR="00863E33" w:rsidRPr="008C41A2">
        <w:rPr>
          <w:rFonts w:ascii="Ami Asomiya" w:hAnsi="Ami Asomiya" w:cs="Ami Asomiya"/>
          <w:szCs w:val="28"/>
          <w:cs/>
          <w:lang w:bidi="as-IN"/>
        </w:rPr>
        <w:t xml:space="preserve"> জাতীয়তাবাদী ভাৱধাৰাৰ বিকাশৰ ফলতে বলকান জাতিসমূহে একত্ৰিত হৈ বলকান অঞ্চলত তেঁ</w:t>
      </w:r>
      <w:r w:rsidR="003E1484">
        <w:rPr>
          <w:rFonts w:ascii="Ami Asomiya" w:hAnsi="Ami Asomiya" w:cs="Ami Asomiya" w:hint="cs"/>
          <w:szCs w:val="28"/>
          <w:cs/>
          <w:lang w:bidi="as-IN"/>
        </w:rPr>
        <w:t>ও</w:t>
      </w:r>
      <w:r w:rsidR="003E1484">
        <w:rPr>
          <w:rFonts w:ascii="Ami Asomiya" w:hAnsi="Ami Asomiya" w:cs="Ami Asomiya"/>
          <w:szCs w:val="28"/>
          <w:cs/>
          <w:lang w:bidi="as-IN"/>
        </w:rPr>
        <w:t>লোকৰ আধিপত্য বিস্ত</w:t>
      </w:r>
      <w:r w:rsidR="003E1484">
        <w:rPr>
          <w:rFonts w:ascii="Ami Asomiya" w:hAnsi="Ami Asomiya" w:cs="Ami Asomiya" w:hint="cs"/>
          <w:szCs w:val="28"/>
          <w:cs/>
          <w:lang w:bidi="as-IN"/>
        </w:rPr>
        <w:t>া</w:t>
      </w:r>
      <w:r w:rsidR="00863E33" w:rsidRPr="008C41A2">
        <w:rPr>
          <w:rFonts w:ascii="Ami Asomiya" w:hAnsi="Ami Asomiya" w:cs="Ami Asomiya"/>
          <w:szCs w:val="28"/>
          <w:cs/>
          <w:lang w:bidi="as-IN"/>
        </w:rPr>
        <w:t>ৰৰ সবিধা বিছাৰিছিল ।</w:t>
      </w:r>
      <w:r w:rsidR="00601802" w:rsidRPr="008C41A2">
        <w:rPr>
          <w:rFonts w:ascii="Ami Asomiya" w:hAnsi="Ami Asomiya" w:cs="Ami Asomiya"/>
          <w:szCs w:val="28"/>
          <w:cs/>
          <w:lang w:bidi="as-IN"/>
        </w:rPr>
        <w:t xml:space="preserve"> এনেদৰেই উগ্ৰ জাতীয়তাবাদী ভাৱধাৰাই ইউৰোপৰ দেশসমূহক উত্তেজিত কৰি তুলিছিল ।</w:t>
      </w:r>
    </w:p>
    <w:p w:rsidR="00CE5353" w:rsidRPr="008C41A2" w:rsidRDefault="00CE5353" w:rsidP="00863E33">
      <w:pPr>
        <w:jc w:val="both"/>
        <w:rPr>
          <w:rFonts w:ascii="Ami Asomiya" w:hAnsi="Ami Asomiya" w:cs="Ami Asomiya"/>
          <w:szCs w:val="28"/>
          <w:lang w:bidi="as-IN"/>
        </w:rPr>
      </w:pPr>
      <w:r w:rsidRPr="00F05034">
        <w:rPr>
          <w:rFonts w:ascii="Ami Asomiya" w:hAnsi="Ami Asomiya" w:cs="Ami Asomiya"/>
          <w:b/>
          <w:bCs/>
          <w:szCs w:val="28"/>
          <w:cs/>
          <w:lang w:bidi="as-IN"/>
        </w:rPr>
        <w:t>২) গোপন চুক্তিঃ</w:t>
      </w:r>
      <w:r w:rsidRPr="008C41A2">
        <w:rPr>
          <w:rFonts w:ascii="Ami Asomiya" w:hAnsi="Ami Asomiya" w:cs="Ami Asomiya"/>
          <w:szCs w:val="28"/>
          <w:cs/>
          <w:lang w:bidi="as-IN"/>
        </w:rPr>
        <w:t>-</w:t>
      </w:r>
      <w:r w:rsidR="00DE0C43" w:rsidRPr="008C41A2">
        <w:rPr>
          <w:rFonts w:ascii="Ami Asomiya" w:hAnsi="Ami Asomiya" w:cs="Ami Asomiya"/>
          <w:szCs w:val="28"/>
          <w:cs/>
          <w:lang w:bidi="as-IN"/>
        </w:rPr>
        <w:t>প্ৰথম বিশ্বযুদ্ধৰ আন এক উল্লেখযোগ্য কাৰণ হৈছে ইউৰোপৰ বিভিন্ন দেশসমূহৰ মাজত স্বাক্ষৰিত হোৱা গোপন চুক্তি সমূহ ।</w:t>
      </w:r>
      <w:r w:rsidR="00AE6201" w:rsidRPr="008C41A2">
        <w:rPr>
          <w:rFonts w:ascii="Ami Asomiya" w:hAnsi="Ami Asomiya" w:cs="Ami Asomiya"/>
          <w:szCs w:val="28"/>
          <w:cs/>
          <w:lang w:bidi="as-IN"/>
        </w:rPr>
        <w:t xml:space="preserve"> প্ৰথম অৱস্থাত এই চুক্তি সমূহ প্ৰতিৰক্ষামূলক আৰু শান্তি ৰক্ষাৰ বাবে কৰা হৈছিল । </w:t>
      </w:r>
      <w:r w:rsidR="000D0445" w:rsidRPr="008C41A2">
        <w:rPr>
          <w:rFonts w:ascii="Ami Asomiya" w:hAnsi="Ami Asomiya" w:cs="Ami Asomiya"/>
          <w:szCs w:val="28"/>
          <w:cs/>
          <w:lang w:bidi="as-IN"/>
        </w:rPr>
        <w:t>১৮৭৯ চনত জাৰ্মানীয়ে অষ্ট্ৰিয়া-হাংগেৰীৰ লগত দ্বি-ৰাষ্ট্ৰীয় মৈত্ৰী চুক্তিত স্বাক্ষৰ কৰিছিল যদিও ১৮৮২ চনত ইটালীয়ে ইয়াত যোগ দিয়াত ই ত্ৰিৰাষ্ট্ৰীয় মৈত্ৰী চুক্তিত ৰূপান্তৰিত হৈছিল ।</w:t>
      </w:r>
      <w:r w:rsidR="00371E33" w:rsidRPr="008C41A2">
        <w:rPr>
          <w:rFonts w:ascii="Ami Asomiya" w:hAnsi="Ami Asomiya" w:cs="Ami Asomiya"/>
          <w:szCs w:val="28"/>
          <w:cs/>
          <w:lang w:bidi="as-IN"/>
        </w:rPr>
        <w:t xml:space="preserve"> আনহাতে ৰাছিয়া, ফ্ৰান্স আৰু ইংলেণ্ড একত্ৰিত হৈ ত্ৰিৰাষ্ট্ৰীয় সৌহাৰ্দ নামৰ চুক্তি স্বাক্ষৰিত কৰিছিল ।</w:t>
      </w:r>
      <w:r w:rsidR="000B6FE8" w:rsidRPr="008C41A2">
        <w:rPr>
          <w:rFonts w:ascii="Ami Asomiya" w:hAnsi="Ami Asomiya" w:cs="Ami Asomiya"/>
          <w:szCs w:val="28"/>
          <w:cs/>
          <w:lang w:bidi="as-IN"/>
        </w:rPr>
        <w:t xml:space="preserve"> </w:t>
      </w:r>
      <w:r w:rsidR="001C67EE" w:rsidRPr="008C41A2">
        <w:rPr>
          <w:rFonts w:ascii="Ami Asomiya" w:hAnsi="Ami Asomiya" w:cs="Ami Asomiya"/>
          <w:szCs w:val="28"/>
          <w:cs/>
          <w:lang w:bidi="as-IN"/>
        </w:rPr>
        <w:t>এনেদৰে ইউৰোপৰ দেশ সমূহ দুটা শক্তি গোটত বিভক্ত হৈছিল যি প্ৰথম বিশ্বযুদ্ধ আসন্ন কৰি তুলিছিল ।</w:t>
      </w:r>
      <w:r w:rsidR="00B57B95" w:rsidRPr="008C41A2">
        <w:rPr>
          <w:rFonts w:ascii="Ami Asomiya" w:hAnsi="Ami Asomiya" w:cs="Ami Asomiya"/>
          <w:szCs w:val="28"/>
          <w:cs/>
          <w:lang w:bidi="as-IN"/>
        </w:rPr>
        <w:t xml:space="preserve"> </w:t>
      </w:r>
    </w:p>
    <w:p w:rsidR="00B57B95" w:rsidRPr="008C41A2" w:rsidRDefault="004064DA" w:rsidP="00863E33">
      <w:pPr>
        <w:jc w:val="both"/>
        <w:rPr>
          <w:rFonts w:ascii="Ami Asomiya" w:hAnsi="Ami Asomiya" w:cs="Ami Asomiya"/>
          <w:szCs w:val="28"/>
          <w:lang w:bidi="as-IN"/>
        </w:rPr>
      </w:pPr>
      <w:r w:rsidRPr="00F05034">
        <w:rPr>
          <w:rFonts w:ascii="Ami Asomiya" w:hAnsi="Ami Asomiya" w:cs="Ami Asomiya"/>
          <w:b/>
          <w:bCs/>
          <w:szCs w:val="28"/>
          <w:cs/>
          <w:lang w:bidi="as-IN"/>
        </w:rPr>
        <w:t>৩</w:t>
      </w:r>
      <w:r w:rsidR="00B57B95" w:rsidRPr="00F05034">
        <w:rPr>
          <w:rFonts w:ascii="Ami Asomiya" w:hAnsi="Ami Asomiya" w:cs="Ami Asomiya"/>
          <w:b/>
          <w:bCs/>
          <w:szCs w:val="28"/>
          <w:cs/>
          <w:lang w:bidi="as-IN"/>
        </w:rPr>
        <w:t>) অৰ্থনৈতিক কাৰণঃ-</w:t>
      </w:r>
      <w:r w:rsidR="00B57B95" w:rsidRPr="008C41A2">
        <w:rPr>
          <w:rFonts w:ascii="Ami Asomiya" w:hAnsi="Ami Asomiya" w:cs="Ami Asomiya"/>
          <w:szCs w:val="28"/>
          <w:cs/>
          <w:lang w:bidi="as-IN"/>
        </w:rPr>
        <w:t xml:space="preserve"> প্ৰথম বিশ্বযুদ্ধৰ আন এক প্ৰধান কাৰণ আছিল ইউৰোপীয় দেশসমূহৰ মাজত হোৱা অৰ্থনৈতিক প্ৰতিদ্ব্ন্দিতা । বিশেষকৈ নতুন বৈদেশিক বজাৰ, কেঁচামালৰ উৎস, পুঁজিবিনিয়োগ ক্ষেত্ৰ আৰু উপনিৱেশ স্থাপন আদি বিষয়ক কেন্দ্ৰ কৰি এনে প্ৰতিদ্বন্দ্বিতা আৰম্ভ হৈছিল ।</w:t>
      </w:r>
      <w:r w:rsidR="00795758" w:rsidRPr="008C41A2">
        <w:rPr>
          <w:rFonts w:ascii="Ami Asomiya" w:hAnsi="Ami Asomiya" w:cs="Ami Asomiya"/>
          <w:szCs w:val="28"/>
          <w:cs/>
          <w:lang w:bidi="as-IN"/>
        </w:rPr>
        <w:t xml:space="preserve"> </w:t>
      </w:r>
      <w:r w:rsidR="00B93942" w:rsidRPr="008C41A2">
        <w:rPr>
          <w:rFonts w:ascii="Ami Asomiya" w:hAnsi="Ami Asomiya" w:cs="Ami Asomiya"/>
          <w:szCs w:val="28"/>
          <w:cs/>
          <w:lang w:bidi="as-IN"/>
        </w:rPr>
        <w:t>এনে প্ৰতিযোগিতাত জাৰ্মানীৰ অগ্ৰগতি দেখি গ্ৰেট ব্ৰিটেইন</w:t>
      </w:r>
      <w:r w:rsidR="0086692F" w:rsidRPr="008C41A2">
        <w:rPr>
          <w:rFonts w:ascii="Ami Asomiya" w:hAnsi="Ami Asomiya" w:cs="Ami Asomiya"/>
          <w:szCs w:val="28"/>
          <w:cs/>
          <w:lang w:bidi="as-IN"/>
        </w:rPr>
        <w:t xml:space="preserve"> শংকিত হৈ পৰিছিল ।</w:t>
      </w:r>
      <w:r w:rsidR="00993F2E" w:rsidRPr="008C41A2">
        <w:rPr>
          <w:rFonts w:ascii="Ami Asomiya" w:hAnsi="Ami Asomiya" w:cs="Ami Asomiya"/>
          <w:szCs w:val="28"/>
          <w:cs/>
          <w:lang w:bidi="as-IN"/>
        </w:rPr>
        <w:t xml:space="preserve"> জাৰ্মানীৰ এনে উত্থান সহ্য কৰিব নোৱাৰি ব্ৰিটেইন জাৰ্মানীৰ প্ৰধান শত্ৰুৰূপে থিয় দিছিল । </w:t>
      </w:r>
      <w:r w:rsidR="00BE7473" w:rsidRPr="008C41A2">
        <w:rPr>
          <w:rFonts w:ascii="Ami Asomiya" w:hAnsi="Ami Asomiya" w:cs="Ami Asomiya"/>
          <w:szCs w:val="28"/>
          <w:cs/>
          <w:lang w:bidi="as-IN"/>
        </w:rPr>
        <w:t xml:space="preserve">এনে অৰ্থনৈতিক প্ৰতিযোগিতাৰ ফলত দু্য়োখন দেশৰ মাজত স্ংঘৰ্ষৰ সৃষ্টি হৈছিল । </w:t>
      </w:r>
      <w:r w:rsidR="002E34BB" w:rsidRPr="008C41A2">
        <w:rPr>
          <w:rFonts w:ascii="Ami Asomiya" w:hAnsi="Ami Asomiya" w:cs="Ami Asomiya"/>
          <w:szCs w:val="28"/>
          <w:cs/>
          <w:lang w:bidi="as-IN"/>
        </w:rPr>
        <w:t>পিছলৈ মিত্ৰ ৰাষ্ট্ৰসমূহেও পৰস্পৰ মিত্ৰ ৰাষ্ট্ৰসমূহক সমৰ্থন দিয়াৰ ফলত এনে স্ংঘৰ্ষই তীব্ৰতৰ ৰূপ ধাৰণ কৰিছিল ।</w:t>
      </w:r>
    </w:p>
    <w:p w:rsidR="004064DA" w:rsidRPr="008C41A2" w:rsidRDefault="004064DA" w:rsidP="00863E33">
      <w:pPr>
        <w:jc w:val="both"/>
        <w:rPr>
          <w:rFonts w:ascii="Ami Asomiya" w:hAnsi="Ami Asomiya" w:cs="Ami Asomiya"/>
          <w:szCs w:val="28"/>
          <w:lang w:bidi="as-IN"/>
        </w:rPr>
      </w:pPr>
      <w:r w:rsidRPr="00F05034">
        <w:rPr>
          <w:rFonts w:ascii="Ami Asomiya" w:hAnsi="Ami Asomiya" w:cs="Ami Asomiya"/>
          <w:b/>
          <w:bCs/>
          <w:szCs w:val="28"/>
          <w:cs/>
          <w:lang w:bidi="as-IN"/>
        </w:rPr>
        <w:lastRenderedPageBreak/>
        <w:t>৪) সামৰিক শক্তিৰ উত্থানঃ</w:t>
      </w:r>
      <w:r w:rsidRPr="008C41A2">
        <w:rPr>
          <w:rFonts w:ascii="Ami Asomiya" w:hAnsi="Ami Asomiya" w:cs="Ami Asomiya"/>
          <w:szCs w:val="28"/>
          <w:cs/>
          <w:lang w:bidi="as-IN"/>
        </w:rPr>
        <w:t>-</w:t>
      </w:r>
      <w:r w:rsidR="007C009E" w:rsidRPr="008C41A2">
        <w:rPr>
          <w:rFonts w:ascii="Ami Asomiya" w:hAnsi="Ami Asomiya" w:cs="Ami Asomiya"/>
          <w:szCs w:val="28"/>
          <w:cs/>
          <w:lang w:bidi="as-IN"/>
        </w:rPr>
        <w:t>সামৰিক শক্তিৰ উত্থান প্ৰথম বিশ্বযুদ্ধৰ এক প্ৰধান কাৰণ আছিল ।</w:t>
      </w:r>
      <w:r w:rsidR="004B603A" w:rsidRPr="008C41A2">
        <w:rPr>
          <w:rFonts w:ascii="Ami Asomiya" w:hAnsi="Ami Asomiya" w:cs="Ami Asomiya"/>
          <w:szCs w:val="28"/>
          <w:cs/>
          <w:lang w:bidi="as-IN"/>
        </w:rPr>
        <w:t xml:space="preserve"> ইউৰোপৰ দেশ সমূহ দুটা ভাগত বিভক্ত হোৱাৰ পাছত দুয়োপক্ষৰে পৰস্পৰৰ প্ৰতি ভয়, সন্দেহ আৰু ঈৰ্ষা যথেষ্ট পৰমাণে বৃদ্ধি পাইছিল ।</w:t>
      </w:r>
      <w:r w:rsidR="00C74406" w:rsidRPr="008C41A2">
        <w:rPr>
          <w:rFonts w:ascii="Ami Asomiya" w:hAnsi="Ami Asomiya" w:cs="Ami Asomiya"/>
          <w:szCs w:val="28"/>
          <w:cs/>
          <w:lang w:bidi="as-IN"/>
        </w:rPr>
        <w:t xml:space="preserve"> এনে সন্দেহৰ ফলত প্</w:t>
      </w:r>
      <w:r w:rsidR="00F05034">
        <w:rPr>
          <w:rFonts w:ascii="Ami Asomiya" w:hAnsi="Ami Asomiya" w:cs="Ami Asomiya"/>
          <w:szCs w:val="28"/>
          <w:cs/>
          <w:lang w:bidi="as-IN"/>
        </w:rPr>
        <w:t xml:space="preserve">ৰতিখন ৰাষ্ট্ৰই নিজৰ </w:t>
      </w:r>
      <w:r w:rsidR="00F05034">
        <w:rPr>
          <w:rFonts w:ascii="Ami Asomiya" w:hAnsi="Ami Asomiya" w:cs="Ami Asomiya" w:hint="cs"/>
          <w:szCs w:val="28"/>
          <w:cs/>
          <w:lang w:bidi="as-IN"/>
        </w:rPr>
        <w:t>নি</w:t>
      </w:r>
      <w:r w:rsidR="00C74406" w:rsidRPr="008C41A2">
        <w:rPr>
          <w:rFonts w:ascii="Ami Asomiya" w:hAnsi="Ami Asomiya" w:cs="Ami Asomiya"/>
          <w:szCs w:val="28"/>
          <w:cs/>
          <w:lang w:bidi="as-IN"/>
        </w:rPr>
        <w:t>ৰাপত্তাৰ কাৰণে সামৰিক শক্তি বৃদ্ধি কৰিছিল ।</w:t>
      </w:r>
      <w:r w:rsidR="00015895" w:rsidRPr="008C41A2">
        <w:rPr>
          <w:rFonts w:ascii="Ami Asomiya" w:hAnsi="Ami Asomiya" w:cs="Ami Asomiya"/>
          <w:szCs w:val="28"/>
          <w:cs/>
          <w:lang w:bidi="as-IN"/>
        </w:rPr>
        <w:t xml:space="preserve"> এনে সামৰিক প্ৰতিযোগিতাই যুদ্ধৰ পৰিৱেশ ৰচনা কৰিছিল । </w:t>
      </w:r>
    </w:p>
    <w:p w:rsidR="0099598E" w:rsidRPr="008C41A2" w:rsidRDefault="0099598E" w:rsidP="00863E33">
      <w:pPr>
        <w:jc w:val="both"/>
        <w:rPr>
          <w:rFonts w:ascii="Ami Asomiya" w:hAnsi="Ami Asomiya" w:cs="Ami Asomiya"/>
          <w:szCs w:val="28"/>
          <w:lang w:bidi="as-IN"/>
        </w:rPr>
      </w:pPr>
      <w:r w:rsidRPr="00F05034">
        <w:rPr>
          <w:rFonts w:ascii="Ami Asomiya" w:hAnsi="Ami Asomiya" w:cs="Ami Asomiya"/>
          <w:b/>
          <w:bCs/>
          <w:szCs w:val="28"/>
          <w:cs/>
          <w:lang w:bidi="as-IN"/>
        </w:rPr>
        <w:t>৫) জাৰ্মানী আৰু ইংলেণ্ডৰ মাজৰ শত্ৰুতাঃ-</w:t>
      </w:r>
      <w:r w:rsidR="004A07AE" w:rsidRPr="008C41A2">
        <w:rPr>
          <w:rFonts w:ascii="Ami Asomiya" w:hAnsi="Ami Asomiya" w:cs="Ami Asomiya"/>
          <w:szCs w:val="28"/>
          <w:cs/>
          <w:lang w:bidi="as-IN"/>
        </w:rPr>
        <w:t xml:space="preserve"> সাম্ৰ্জ্যবাদ আৰু ঔপনিৱেশবাদক কেন্দ্ৰ ক</w:t>
      </w:r>
      <w:r w:rsidR="00F05034">
        <w:rPr>
          <w:rFonts w:ascii="Ami Asomiya" w:hAnsi="Ami Asomiya" w:cs="Ami Asomiya"/>
          <w:szCs w:val="28"/>
          <w:cs/>
          <w:lang w:bidi="as-IN"/>
        </w:rPr>
        <w:t xml:space="preserve">ৰি জাৰ্মানী আৰু ইংলেণ্ডৰ মাজত </w:t>
      </w:r>
      <w:r w:rsidR="00F05034">
        <w:rPr>
          <w:rFonts w:ascii="Ami Asomiya" w:hAnsi="Ami Asomiya" w:cs="Ami Asomiya" w:hint="cs"/>
          <w:szCs w:val="28"/>
          <w:cs/>
          <w:lang w:bidi="as-IN"/>
        </w:rPr>
        <w:t>তী</w:t>
      </w:r>
      <w:r w:rsidR="004A07AE" w:rsidRPr="008C41A2">
        <w:rPr>
          <w:rFonts w:ascii="Ami Asomiya" w:hAnsi="Ami Asomiya" w:cs="Ami Asomiya"/>
          <w:szCs w:val="28"/>
          <w:cs/>
          <w:lang w:bidi="as-IN"/>
        </w:rPr>
        <w:t xml:space="preserve">ব্ৰ প্ৰতিযোগিতা আৰম্ভ হৈছিল । </w:t>
      </w:r>
      <w:r w:rsidR="00886EC4" w:rsidRPr="008C41A2">
        <w:rPr>
          <w:rFonts w:ascii="Ami Asomiya" w:hAnsi="Ami Asomiya" w:cs="Ami Asomiya"/>
          <w:szCs w:val="28"/>
          <w:cs/>
          <w:lang w:bidi="as-IN"/>
        </w:rPr>
        <w:t>প্ৰথম অৱস্থাত ইংলেণ্ড ইৰোপৰ অন্যতম শক্তিশালী দেশ আছিল য্দিও পৰবৰ্তী কালত জাৰ্মানীৰ উত্থানে ইংলেণ্ডক শংকিত কৰি তুলিছিল ।</w:t>
      </w:r>
      <w:r w:rsidR="0017024C" w:rsidRPr="008C41A2">
        <w:rPr>
          <w:rFonts w:ascii="Ami Asomiya" w:hAnsi="Ami Asomiya" w:cs="Ami Asomiya"/>
          <w:szCs w:val="28"/>
          <w:cs/>
          <w:lang w:bidi="as-IN"/>
        </w:rPr>
        <w:t xml:space="preserve"> বিষেশকৈ জাৰ্মানীৰ নৌবাহিনীৰ উত্থানে ইংলেণ্ডক শংকিত কৰি তুলিছিল ।</w:t>
      </w:r>
      <w:r w:rsidR="0028589A" w:rsidRPr="008C41A2">
        <w:rPr>
          <w:rFonts w:ascii="Ami Asomiya" w:hAnsi="Ami Asomiya" w:cs="Ami Asomiya"/>
          <w:szCs w:val="28"/>
          <w:cs/>
          <w:lang w:bidi="as-IN"/>
        </w:rPr>
        <w:t xml:space="preserve"> জাৰ্মানীৰ নৌশক্তি বৃদ্ধি আৰু জাৰ্মানীৰ সম্ৰাটে জাৰ্মানী অতি শীঘ্ৰে কেৱল ইউৰোপৰ নহয় , সমগ্ৰ বিশ্বৰে শীৰ্ষস্থানৰ ৰাষ্ট্ৰ হ’ব বুলি ঘোষণা কৰাৰ পাছত জাৰ্মানী আৰু ব্ৰিটেইনৰ মাজৰ প্ৰতিদ্বন্দ্বিতাই যুদ্ধৰ পৰ্যায় পায় । </w:t>
      </w:r>
    </w:p>
    <w:p w:rsidR="00BB144E" w:rsidRPr="008C41A2" w:rsidRDefault="00E43CF4" w:rsidP="00BB144E">
      <w:pPr>
        <w:jc w:val="both"/>
        <w:rPr>
          <w:rFonts w:ascii="Ami Asomiya" w:hAnsi="Ami Asomiya" w:cs="Ami Asomiya"/>
          <w:szCs w:val="28"/>
          <w:lang w:bidi="as-IN"/>
        </w:rPr>
      </w:pPr>
      <w:r w:rsidRPr="00F05034">
        <w:rPr>
          <w:rFonts w:ascii="Ami Asomiya" w:hAnsi="Ami Asomiya" w:cs="Ami Asomiya"/>
          <w:b/>
          <w:bCs/>
          <w:szCs w:val="28"/>
          <w:cs/>
          <w:lang w:bidi="as-IN"/>
        </w:rPr>
        <w:t>৬) ফ্ৰান্সৰ প্ৰ</w:t>
      </w:r>
      <w:r w:rsidR="00F05034">
        <w:rPr>
          <w:rFonts w:ascii="Ami Asomiya" w:hAnsi="Ami Asomiya" w:cs="Ami Asomiya"/>
          <w:b/>
          <w:bCs/>
          <w:szCs w:val="28"/>
          <w:cs/>
          <w:lang w:bidi="as-IN"/>
        </w:rPr>
        <w:t>তিশোধ</w:t>
      </w:r>
      <w:r w:rsidR="00F05034">
        <w:rPr>
          <w:rFonts w:ascii="Ami Asomiya" w:hAnsi="Ami Asomiya" w:cs="Ami Asomiya" w:hint="cs"/>
          <w:b/>
          <w:bCs/>
          <w:szCs w:val="28"/>
          <w:cs/>
          <w:lang w:bidi="as-IN"/>
        </w:rPr>
        <w:t xml:space="preserve"> পৰায়ণ</w:t>
      </w:r>
      <w:r w:rsidRPr="00F05034">
        <w:rPr>
          <w:rFonts w:ascii="Ami Asomiya" w:hAnsi="Ami Asomiya" w:cs="Ami Asomiya"/>
          <w:b/>
          <w:bCs/>
          <w:szCs w:val="28"/>
          <w:cs/>
          <w:lang w:bidi="as-IN"/>
        </w:rPr>
        <w:t xml:space="preserve"> মনোভাৱঃ-</w:t>
      </w:r>
      <w:r w:rsidRPr="008C41A2">
        <w:rPr>
          <w:rFonts w:ascii="Ami Asomiya" w:hAnsi="Ami Asomiya" w:cs="Ami Asomiya"/>
          <w:szCs w:val="28"/>
          <w:cs/>
          <w:lang w:bidi="as-IN"/>
        </w:rPr>
        <w:t xml:space="preserve"> ১৮৭০ চনৰ ফ্ৰেংক-প্ৰুছিয়ান যুদ্ধত জাৰ্মানীৰ হাতত ফ্ৰান্স পৰাজিত হৈ আলছাচ আৰু লৰেইন হেৰুৱাবলগীয়া হৈছিল ।</w:t>
      </w:r>
      <w:r w:rsidR="000861EE" w:rsidRPr="008C41A2">
        <w:rPr>
          <w:rFonts w:ascii="Ami Asomiya" w:hAnsi="Ami Asomiya" w:cs="Ami Asomiya"/>
          <w:szCs w:val="28"/>
          <w:cs/>
          <w:lang w:bidi="as-IN"/>
        </w:rPr>
        <w:t xml:space="preserve"> ফ্ৰান্সে এই ক্ষ</w:t>
      </w:r>
      <w:r w:rsidR="00515FE9" w:rsidRPr="008C41A2">
        <w:rPr>
          <w:rFonts w:ascii="Ami Asomiya" w:hAnsi="Ami Asomiya" w:cs="Ami Asomiya"/>
          <w:szCs w:val="28"/>
          <w:cs/>
          <w:lang w:bidi="as-IN"/>
        </w:rPr>
        <w:t>তি সহজভা</w:t>
      </w:r>
      <w:r w:rsidR="000861EE" w:rsidRPr="008C41A2">
        <w:rPr>
          <w:rFonts w:ascii="Ami Asomiya" w:hAnsi="Ami Asomiya" w:cs="Ami Asomiya"/>
          <w:szCs w:val="28"/>
          <w:cs/>
          <w:lang w:bidi="as-IN"/>
        </w:rPr>
        <w:t>ৱে মানি লব পৰা নাছিল ।</w:t>
      </w:r>
      <w:r w:rsidR="00515FE9" w:rsidRPr="008C41A2">
        <w:rPr>
          <w:rFonts w:ascii="Ami Asomiya" w:hAnsi="Ami Asomiya" w:cs="Ami Asomiya"/>
          <w:szCs w:val="28"/>
          <w:cs/>
          <w:lang w:bidi="as-IN"/>
        </w:rPr>
        <w:t xml:space="preserve"> জাৰ্মানীক অকলশ</w:t>
      </w:r>
      <w:r w:rsidR="00EE5A64" w:rsidRPr="008C41A2">
        <w:rPr>
          <w:rFonts w:ascii="Ami Asomiya" w:hAnsi="Ami Asomiya" w:cs="Ami Asomiya"/>
          <w:szCs w:val="28"/>
          <w:cs/>
          <w:lang w:bidi="as-IN"/>
        </w:rPr>
        <w:t>ৰীয়া কৰাৰ উদ্দেশ্যে ফ্ৰান্সে ইংলে</w:t>
      </w:r>
      <w:r w:rsidR="009D2AD7" w:rsidRPr="008C41A2">
        <w:rPr>
          <w:rFonts w:ascii="Ami Asomiya" w:hAnsi="Ami Asomiya" w:cs="Ami Asomiya"/>
          <w:szCs w:val="28"/>
          <w:cs/>
          <w:lang w:bidi="as-IN"/>
        </w:rPr>
        <w:t>ণ্ডৰ লগত মিত্ৰতা স্থাপন কৰিছিল আৰু সুবিধা পালেই জাৰ্মানীৰ পৰা নিজৰ হেৰুৱা অঞ্চল উদ্ধাৰ কৰিবলৈ সুযোগৰ অপেক্ষা কৰি আছিল ।</w:t>
      </w:r>
    </w:p>
    <w:p w:rsidR="00C020FD" w:rsidRPr="008C41A2" w:rsidRDefault="00F051DE" w:rsidP="00BB144E">
      <w:pPr>
        <w:jc w:val="both"/>
        <w:rPr>
          <w:rFonts w:ascii="Ami Asomiya" w:hAnsi="Ami Asomiya" w:cs="Ami Asomiya"/>
          <w:szCs w:val="28"/>
          <w:lang w:bidi="as-IN"/>
        </w:rPr>
      </w:pPr>
      <w:r w:rsidRPr="00F05034">
        <w:rPr>
          <w:rFonts w:ascii="Ami Asomiya" w:hAnsi="Ami Asomiya" w:cs="Ami Asomiya"/>
          <w:b/>
          <w:bCs/>
          <w:szCs w:val="28"/>
          <w:cs/>
          <w:lang w:bidi="as-IN"/>
        </w:rPr>
        <w:t>৭) ইটালীৰ আকাংক্ষাঃ-</w:t>
      </w:r>
      <w:r w:rsidR="009969AD" w:rsidRPr="008C41A2">
        <w:rPr>
          <w:rFonts w:ascii="Ami Asomiya" w:hAnsi="Ami Asomiya" w:cs="Ami Asomiya"/>
          <w:szCs w:val="28"/>
          <w:cs/>
          <w:lang w:bidi="as-IN"/>
        </w:rPr>
        <w:t xml:space="preserve"> ঊনৈশ শতিকাৰ অন্যান্য ইউৰোপীয় দেশসমূহৰ দৰে ইটালীয়ে নিজৰ আকাংক্ষা পূৰণ কৰিব বিছাৰিছিল ।</w:t>
      </w:r>
      <w:r w:rsidR="00053F54" w:rsidRPr="008C41A2">
        <w:rPr>
          <w:rFonts w:ascii="Ami Asomiya" w:hAnsi="Ami Asomiya" w:cs="Ami Asomiya"/>
          <w:szCs w:val="28"/>
          <w:cs/>
          <w:lang w:bidi="as-IN"/>
        </w:rPr>
        <w:t xml:space="preserve"> ইটালীৰ ভাষা-ভাষী লোকৰ বাসস্থান ট্ৰায়েষ্ট আৰু ট্ৰেন্টিন নামৰ অঞ্চল দুটা অষ্ট্ৰিয়া-হাংগেৰীৰ পৰা উদ্ধাৰ কৰিব বিছাৰিছিল । </w:t>
      </w:r>
      <w:r w:rsidR="00CF676B" w:rsidRPr="008C41A2">
        <w:rPr>
          <w:rFonts w:ascii="Ami Asomiya" w:hAnsi="Ami Asomiya" w:cs="Ami Asomiya"/>
          <w:szCs w:val="28"/>
          <w:cs/>
          <w:lang w:bidi="as-IN"/>
        </w:rPr>
        <w:t xml:space="preserve">ইটালীয়ে এই আকাংক্ষা পূৰণৰ কাৰণে জাৰ্মানীৰ লগত মিত্ৰিতা স্থাপন কৰিছিল । </w:t>
      </w:r>
      <w:r w:rsidR="007141BD" w:rsidRPr="008C41A2">
        <w:rPr>
          <w:rFonts w:ascii="Ami Asomiya" w:hAnsi="Ami Asomiya" w:cs="Ami Asomiya"/>
          <w:szCs w:val="28"/>
          <w:cs/>
          <w:lang w:bidi="as-IN"/>
        </w:rPr>
        <w:t xml:space="preserve">এনে পৰিস্থিতিত অষ্ট্ৰিয়া আৰু ইটালীৰ মাজৰ সম্পৰ্কৰ অৱনতি হৈছিল । </w:t>
      </w:r>
    </w:p>
    <w:p w:rsidR="00256E86" w:rsidRPr="008C41A2" w:rsidRDefault="00256E86" w:rsidP="00BB144E">
      <w:pPr>
        <w:jc w:val="both"/>
        <w:rPr>
          <w:rFonts w:ascii="Ami Asomiya" w:hAnsi="Ami Asomiya" w:cs="Ami Asomiya"/>
          <w:szCs w:val="28"/>
          <w:lang w:bidi="as-IN"/>
        </w:rPr>
      </w:pPr>
      <w:r w:rsidRPr="00F05034">
        <w:rPr>
          <w:rFonts w:ascii="Ami Asomiya" w:hAnsi="Ami Asomiya" w:cs="Ami Asomiya"/>
          <w:b/>
          <w:bCs/>
          <w:szCs w:val="28"/>
          <w:cs/>
          <w:lang w:bidi="as-IN"/>
        </w:rPr>
        <w:t>৮) আন্তঃৰাষ্ট্ৰীয় সংস্থাৰ অভাৱঃ</w:t>
      </w:r>
      <w:r w:rsidRPr="008C41A2">
        <w:rPr>
          <w:rFonts w:ascii="Ami Asomiya" w:hAnsi="Ami Asomiya" w:cs="Ami Asomiya"/>
          <w:szCs w:val="28"/>
          <w:cs/>
          <w:lang w:bidi="as-IN"/>
        </w:rPr>
        <w:t>-</w:t>
      </w:r>
      <w:r w:rsidR="00A8755F" w:rsidRPr="008C41A2">
        <w:rPr>
          <w:rFonts w:ascii="Ami Asomiya" w:hAnsi="Ami Asomiya" w:cs="Ami Asomiya"/>
          <w:szCs w:val="28"/>
          <w:cs/>
          <w:lang w:bidi="as-IN"/>
        </w:rPr>
        <w:t>প্ৰথম বিশ্বযুদ্ধৰ আগলৈকে আন্তঃৰাষ্ট্ৰীয় সম্পৰ্ক ৰক্ষা কৰাৰ কাৰণে কোনো আন্তঃৰাষ্ট্ৰীয় অনুষ্ঠান বা সংস্থা গঠিত হোৱা নাছিল ।</w:t>
      </w:r>
      <w:r w:rsidR="00D46415" w:rsidRPr="008C41A2">
        <w:rPr>
          <w:rFonts w:ascii="Ami Asomiya" w:hAnsi="Ami Asomiya" w:cs="Ami Asomiya"/>
          <w:szCs w:val="28"/>
          <w:cs/>
          <w:lang w:bidi="as-IN"/>
        </w:rPr>
        <w:t xml:space="preserve"> ইউৰোপৰ প্ৰতিখন ৰাষ্ট্ৰই সমূহীয়া সমূহিইয়া স্বাৰ্থৰ বিপৰীতে ব্যক্তিগত স্বাৰ্থ পূৰণৰ চেষ্টাত অধিক আগ্ৰহী আছিল ।</w:t>
      </w:r>
      <w:r w:rsidR="008046E5" w:rsidRPr="008C41A2">
        <w:rPr>
          <w:rFonts w:ascii="Ami Asomiya" w:hAnsi="Ami Asomiya" w:cs="Ami Asomiya"/>
          <w:szCs w:val="28"/>
          <w:cs/>
          <w:lang w:bidi="as-IN"/>
        </w:rPr>
        <w:t xml:space="preserve"> ১৮৯৯ আৰু ১৯০৭ চনত দুবাৰকৈ আন্তঃৰাষ্ট্ৰীয় পৰ্য্যায়ৰ স্ংস্থা খুলিবৰ কাৰণে দুখন সন্মিলনৰ আয়োজন কৰাঝৈছিল যদিও ই সফল হোৱা নাছিল । </w:t>
      </w:r>
      <w:r w:rsidR="00AC01A9" w:rsidRPr="008C41A2">
        <w:rPr>
          <w:rFonts w:ascii="Ami Asomiya" w:hAnsi="Ami Asomiya" w:cs="Ami Asomiya"/>
          <w:szCs w:val="28"/>
          <w:cs/>
          <w:lang w:bidi="as-IN"/>
        </w:rPr>
        <w:t>গতিকে কোনো ৰাষ্ট্ৰৰ ওপৰত কাৰো নিয়ন্ত্ৰন</w:t>
      </w:r>
      <w:r w:rsidR="000169C5" w:rsidRPr="008C41A2">
        <w:rPr>
          <w:rFonts w:ascii="Ami Asomiya" w:hAnsi="Ami Asomiya" w:cs="Ami Asomiya"/>
          <w:szCs w:val="28"/>
          <w:cs/>
          <w:lang w:bidi="as-IN"/>
        </w:rPr>
        <w:t xml:space="preserve"> নথকাৰ কাৰণে বেমেজালিৰ সৃষ্টি হৈ</w:t>
      </w:r>
      <w:r w:rsidR="00AC01A9" w:rsidRPr="008C41A2">
        <w:rPr>
          <w:rFonts w:ascii="Ami Asomiya" w:hAnsi="Ami Asomiya" w:cs="Ami Asomiya"/>
          <w:szCs w:val="28"/>
          <w:cs/>
          <w:lang w:bidi="as-IN"/>
        </w:rPr>
        <w:t xml:space="preserve">ছিল । </w:t>
      </w:r>
    </w:p>
    <w:p w:rsidR="0018591D" w:rsidRPr="008C41A2" w:rsidRDefault="0018591D" w:rsidP="00A17546">
      <w:pPr>
        <w:jc w:val="both"/>
        <w:rPr>
          <w:rFonts w:ascii="Ami Asomiya" w:hAnsi="Ami Asomiya" w:cs="Ami Asomiya"/>
          <w:szCs w:val="28"/>
          <w:cs/>
          <w:lang w:bidi="as-IN"/>
        </w:rPr>
      </w:pPr>
      <w:r w:rsidRPr="00F05034">
        <w:rPr>
          <w:rFonts w:ascii="Ami Asomiya" w:hAnsi="Ami Asomiya" w:cs="Ami Asomiya"/>
          <w:b/>
          <w:bCs/>
          <w:szCs w:val="28"/>
          <w:cs/>
          <w:lang w:bidi="as-IN"/>
        </w:rPr>
        <w:t>৯) তৎকালীন কাৰণঃ-</w:t>
      </w:r>
      <w:r w:rsidR="005630D6" w:rsidRPr="008C41A2">
        <w:rPr>
          <w:rFonts w:ascii="Ami Asomiya" w:hAnsi="Ami Asomiya" w:cs="Ami Asomiya"/>
          <w:szCs w:val="28"/>
          <w:cs/>
          <w:lang w:bidi="as-IN"/>
        </w:rPr>
        <w:t xml:space="preserve"> অষ্ট্ৰিয়াৰ যুৱৰাজ আৰ্কডিউক ফ্ৰান্সিছ ফাৰ্ডিনাণ্ডক</w:t>
      </w:r>
      <w:r w:rsidR="00DD3977" w:rsidRPr="008C41A2">
        <w:rPr>
          <w:rFonts w:ascii="Ami Asomiya" w:hAnsi="Ami Asomiya" w:cs="Ami Asomiya"/>
          <w:szCs w:val="28"/>
          <w:cs/>
          <w:lang w:bidi="as-IN"/>
        </w:rPr>
        <w:t xml:space="preserve"> ১৯১৪ চনৰ ১৮ জুন তাৰিখে</w:t>
      </w:r>
      <w:r w:rsidR="005630D6" w:rsidRPr="008C41A2">
        <w:rPr>
          <w:rFonts w:ascii="Ami Asomiya" w:hAnsi="Ami Asomiya" w:cs="Ami Asomiya"/>
          <w:szCs w:val="28"/>
          <w:cs/>
          <w:lang w:bidi="as-IN"/>
        </w:rPr>
        <w:t xml:space="preserve"> বচনীয়াৰ ৰাজধানী ছাৰাজেভ’ত </w:t>
      </w:r>
      <w:r w:rsidR="000939F7" w:rsidRPr="008C41A2">
        <w:rPr>
          <w:rFonts w:ascii="Ami Asomiya" w:hAnsi="Ami Asomiya" w:cs="Ami Asomiya"/>
          <w:szCs w:val="28"/>
          <w:cs/>
          <w:lang w:bidi="as-IN"/>
        </w:rPr>
        <w:t xml:space="preserve">ব্লেক হেণ্ড নামৰ এটা গোপন সংগঠনে হত্যা কৰিছিল </w:t>
      </w:r>
      <w:r w:rsidR="008D1B9D" w:rsidRPr="008C41A2">
        <w:rPr>
          <w:rFonts w:ascii="Ami Asomiya" w:hAnsi="Ami Asomiya" w:cs="Ami Asomiya"/>
          <w:szCs w:val="28"/>
          <w:cs/>
          <w:lang w:bidi="as-IN"/>
        </w:rPr>
        <w:t>। অষ্ট্ৰিয়াই এই ঘটনাৰ বাবে চাৰ্বিয়াৰ কেইজনমান উচ্ছপদস্থ বিষয়া জড়িত আছিল বুলি দাবী কৰিছিল । এই হত্যাকাণ্ডৰ প্ৰতিশোধ লবলৈ অষ্ট্ৰিয়াই জাৰ্মানীৰ সহায় বিচাৰে ।</w:t>
      </w:r>
      <w:r w:rsidR="00DD3977" w:rsidRPr="008C41A2">
        <w:rPr>
          <w:rFonts w:ascii="Ami Asomiya" w:hAnsi="Ami Asomiya" w:cs="Ami Asomiya"/>
          <w:szCs w:val="28"/>
          <w:cs/>
          <w:lang w:bidi="as-IN"/>
        </w:rPr>
        <w:t xml:space="preserve"> অষ্ট্ৰিয়াই জাৰ্মান প্ৰশাসনৰ লগত আলোচনা কৰি চাৰ্বিয়ালৈ এক চৰম পত্ৰ প্ৰেৰণ কৰে কেইটামান দাবী উত্থাপন কৰে আৰু অতি শীঘ্ৰে দোষী ব্যক্তি সকলক অষ্ট্ৰিয়াৰ হাতত অৰ্পণ কৰিবলৈ কয় । </w:t>
      </w:r>
      <w:r w:rsidR="00440BD9" w:rsidRPr="008C41A2">
        <w:rPr>
          <w:rFonts w:ascii="Ami Asomiya" w:hAnsi="Ami Asomiya" w:cs="Ami Asomiya"/>
          <w:szCs w:val="28"/>
          <w:cs/>
          <w:lang w:bidi="as-IN"/>
        </w:rPr>
        <w:t>চাৰ্বিয়াই কিছুমান দাবী মানি লৈছিল যদিও অপৰাধী সকলক হস্থান্তৰ কৰিবলৈ অপৰাগতা প্ৰকাশ কৰাত ক্ষুব্ধহৈ অষ্ট্ৰিয়াই চাৰ্বিয়াৰ বিৰুদ্ধে ১৯১৪</w:t>
      </w:r>
      <w:r w:rsidR="003E1484">
        <w:rPr>
          <w:rFonts w:ascii="Ami Asomiya" w:hAnsi="Ami Asomiya" w:cs="Ami Asomiya"/>
          <w:szCs w:val="28"/>
          <w:cs/>
          <w:lang w:bidi="as-IN"/>
        </w:rPr>
        <w:t xml:space="preserve"> চনৰ ২৮ জুলাই তাৰিখে যুদ্ধ ঘোষ</w:t>
      </w:r>
      <w:r w:rsidR="003E1484">
        <w:rPr>
          <w:rFonts w:ascii="Ami Asomiya" w:hAnsi="Ami Asomiya" w:cs="Ami Asomiya" w:hint="cs"/>
          <w:szCs w:val="28"/>
          <w:cs/>
          <w:lang w:bidi="as-IN"/>
        </w:rPr>
        <w:t>ণা</w:t>
      </w:r>
      <w:r w:rsidR="00440BD9" w:rsidRPr="008C41A2">
        <w:rPr>
          <w:rFonts w:ascii="Ami Asomiya" w:hAnsi="Ami Asomiya" w:cs="Ami Asomiya"/>
          <w:szCs w:val="28"/>
          <w:cs/>
          <w:lang w:bidi="as-IN"/>
        </w:rPr>
        <w:t xml:space="preserve"> কৰে ।</w:t>
      </w:r>
      <w:r w:rsidR="00A17546" w:rsidRPr="008C41A2">
        <w:rPr>
          <w:rFonts w:ascii="Ami Asomiya" w:hAnsi="Ami Asomiya" w:cs="Ami Asomiya"/>
          <w:szCs w:val="28"/>
          <w:cs/>
          <w:lang w:bidi="as-IN"/>
        </w:rPr>
        <w:t xml:space="preserve"> এনে পৰিস্থিতিত ৰাছিয়া চাৰ্বিয়াৰ সহায়ৰ কাৰণে আগুৱাই অহাত অষ্ট্ৰিয়াৰ সহায়ৰ বাবে জাৰ্মানী আগুৱাই আহে । এইদৰে ইখনৰ পিছত সিখন মিত্ৰৰাষ্ট্ৰ এই যুদ্ধত জড়িতহৈ পৰইছিল যি লাহে লাহে প্ৰথম বিশ্বযুদ্ধৰ ৰূপ লৈছিল ।</w:t>
      </w:r>
    </w:p>
    <w:sectPr w:rsidR="0018591D" w:rsidRPr="008C41A2" w:rsidSect="00ED1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i Asomiya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7A57A8"/>
    <w:rsid w:val="00015895"/>
    <w:rsid w:val="000169C5"/>
    <w:rsid w:val="00053F54"/>
    <w:rsid w:val="000565A8"/>
    <w:rsid w:val="000861EE"/>
    <w:rsid w:val="000939F7"/>
    <w:rsid w:val="000B6FE8"/>
    <w:rsid w:val="000C6585"/>
    <w:rsid w:val="000D0445"/>
    <w:rsid w:val="000E70AB"/>
    <w:rsid w:val="0017024C"/>
    <w:rsid w:val="0018591D"/>
    <w:rsid w:val="001C67EE"/>
    <w:rsid w:val="00256E86"/>
    <w:rsid w:val="0028589A"/>
    <w:rsid w:val="002E34BB"/>
    <w:rsid w:val="003329A9"/>
    <w:rsid w:val="00343B59"/>
    <w:rsid w:val="00371E33"/>
    <w:rsid w:val="003E1484"/>
    <w:rsid w:val="00403FE0"/>
    <w:rsid w:val="004064DA"/>
    <w:rsid w:val="00440BD9"/>
    <w:rsid w:val="004A07AE"/>
    <w:rsid w:val="004B603A"/>
    <w:rsid w:val="00515FE9"/>
    <w:rsid w:val="00546F28"/>
    <w:rsid w:val="005630D6"/>
    <w:rsid w:val="00567E4E"/>
    <w:rsid w:val="0057312E"/>
    <w:rsid w:val="00601802"/>
    <w:rsid w:val="007141BD"/>
    <w:rsid w:val="0073189E"/>
    <w:rsid w:val="00795758"/>
    <w:rsid w:val="007A57A8"/>
    <w:rsid w:val="007C009E"/>
    <w:rsid w:val="008046E5"/>
    <w:rsid w:val="00863E33"/>
    <w:rsid w:val="0086692F"/>
    <w:rsid w:val="008849C6"/>
    <w:rsid w:val="00886EC4"/>
    <w:rsid w:val="008C41A2"/>
    <w:rsid w:val="008D1B9D"/>
    <w:rsid w:val="009746AB"/>
    <w:rsid w:val="00993F2E"/>
    <w:rsid w:val="0099598E"/>
    <w:rsid w:val="009969AD"/>
    <w:rsid w:val="009D2AD7"/>
    <w:rsid w:val="00A04187"/>
    <w:rsid w:val="00A17546"/>
    <w:rsid w:val="00A8755F"/>
    <w:rsid w:val="00AC01A9"/>
    <w:rsid w:val="00AE6201"/>
    <w:rsid w:val="00B0035B"/>
    <w:rsid w:val="00B57B95"/>
    <w:rsid w:val="00B93942"/>
    <w:rsid w:val="00BB144E"/>
    <w:rsid w:val="00BE7473"/>
    <w:rsid w:val="00C0163D"/>
    <w:rsid w:val="00C020FD"/>
    <w:rsid w:val="00C363F5"/>
    <w:rsid w:val="00C41C55"/>
    <w:rsid w:val="00C74406"/>
    <w:rsid w:val="00CE5353"/>
    <w:rsid w:val="00CF676B"/>
    <w:rsid w:val="00D002E4"/>
    <w:rsid w:val="00D46415"/>
    <w:rsid w:val="00DD3977"/>
    <w:rsid w:val="00DE0C43"/>
    <w:rsid w:val="00E43CF4"/>
    <w:rsid w:val="00E7012B"/>
    <w:rsid w:val="00ED1061"/>
    <w:rsid w:val="00EE5A64"/>
    <w:rsid w:val="00F05034"/>
    <w:rsid w:val="00F051DE"/>
    <w:rsid w:val="00F6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</dc:creator>
  <cp:keywords/>
  <dc:description/>
  <cp:lastModifiedBy>RUSSEL</cp:lastModifiedBy>
  <cp:revision>71</cp:revision>
  <dcterms:created xsi:type="dcterms:W3CDTF">2020-05-14T02:03:00Z</dcterms:created>
  <dcterms:modified xsi:type="dcterms:W3CDTF">2020-05-16T04:50:00Z</dcterms:modified>
</cp:coreProperties>
</file>