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B51">
        <w:rPr>
          <w:rFonts w:ascii="Times New Roman" w:hAnsi="Times New Roman" w:cs="Times New Roman"/>
          <w:b/>
          <w:sz w:val="36"/>
          <w:szCs w:val="36"/>
        </w:rPr>
        <w:t>Sample Survey- Note</w:t>
      </w:r>
      <w:proofErr w:type="gramStart"/>
      <w:r w:rsidRPr="00B41B51">
        <w:rPr>
          <w:rFonts w:ascii="Times New Roman" w:hAnsi="Times New Roman" w:cs="Times New Roman"/>
          <w:b/>
          <w:sz w:val="36"/>
          <w:szCs w:val="36"/>
        </w:rPr>
        <w:t>:2</w:t>
      </w:r>
      <w:proofErr w:type="gramEnd"/>
    </w:p>
    <w:p w:rsidR="00A10E3D" w:rsidRPr="00B41B51" w:rsidRDefault="00373B25" w:rsidP="00A10E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B.A </w:t>
      </w:r>
      <w:r w:rsidR="00A10E3D" w:rsidRPr="00B41B51">
        <w:rPr>
          <w:rFonts w:ascii="Times New Roman" w:hAnsi="Times New Roman" w:cs="Times New Roman"/>
          <w:b/>
          <w:sz w:val="36"/>
          <w:szCs w:val="36"/>
        </w:rPr>
        <w:t>6</w:t>
      </w:r>
      <w:r w:rsidR="00A10E3D" w:rsidRPr="00B41B51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A10E3D" w:rsidRPr="00B41B5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10E3D" w:rsidRPr="00B41B51">
        <w:rPr>
          <w:rFonts w:ascii="Times New Roman" w:hAnsi="Times New Roman" w:cs="Times New Roman"/>
          <w:b/>
          <w:sz w:val="36"/>
          <w:szCs w:val="36"/>
        </w:rPr>
        <w:t>sem</w:t>
      </w:r>
      <w:proofErr w:type="spellEnd"/>
      <w:r w:rsidR="00A10E3D" w:rsidRPr="00B41B51">
        <w:rPr>
          <w:rFonts w:ascii="Times New Roman" w:hAnsi="Times New Roman" w:cs="Times New Roman"/>
          <w:b/>
          <w:sz w:val="36"/>
          <w:szCs w:val="36"/>
        </w:rPr>
        <w:t xml:space="preserve"> (M)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1. TYPES OF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According to the method of selection of sample, the sampling schemes can be </w:t>
      </w:r>
      <w:proofErr w:type="spellStart"/>
      <w:r w:rsidRPr="00B41B51">
        <w:rPr>
          <w:rFonts w:ascii="Times New Roman" w:hAnsi="Times New Roman" w:cs="Times New Roman"/>
          <w:sz w:val="28"/>
          <w:szCs w:val="28"/>
        </w:rPr>
        <w:t>categorised</w:t>
      </w:r>
      <w:proofErr w:type="spellEnd"/>
      <w:r w:rsidRPr="00B41B51">
        <w:rPr>
          <w:rFonts w:ascii="Times New Roman" w:hAnsi="Times New Roman" w:cs="Times New Roman"/>
          <w:sz w:val="28"/>
          <w:szCs w:val="28"/>
        </w:rPr>
        <w:t xml:space="preserve"> as follows: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Non-probability sampling;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Probability or random sampling;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Mixed sampling.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1.1 Non-Probability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this method, the sample is selected with a definite purpose in view and the choice of the sampling units depends entirely on the discretion and judgment of the investigator. While selecting a sample, investigator tries to include each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and every characteristics of population in sample.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Non-Probability Sampling scheme can be classified as: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1.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Purposive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this sampling the sample is selected with definite purpose in view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the choice of sampling units depends entirely on the discretion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surveyor. This sampling suffers from drawback of favoritism and nepotism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of the surveyor.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2.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Judgment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judgment sampling respondents are selected on the judgment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surveyor with the hope that they will meet requirements of the study.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The underlying assumptions are that the respondent truly represents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entire population. To find out the potential guide for the food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 xml:space="preserve">catering technology a researcher go to the </w:t>
      </w:r>
      <w:r w:rsidRPr="00B41B51">
        <w:rPr>
          <w:rFonts w:ascii="Times New Roman" w:hAnsi="Times New Roman" w:cs="Times New Roman"/>
          <w:sz w:val="28"/>
          <w:szCs w:val="28"/>
        </w:rPr>
        <w:lastRenderedPageBreak/>
        <w:t>teachers of Hotel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Management Department may be the example of judgment sampling.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3.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Deliberate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deliberate sampling, deliberate selection of sample is made so that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 xml:space="preserve">important unit could not be </w:t>
      </w:r>
      <w:proofErr w:type="spellStart"/>
      <w:r w:rsidRPr="00B41B51">
        <w:rPr>
          <w:rFonts w:ascii="Times New Roman" w:hAnsi="Times New Roman" w:cs="Times New Roman"/>
          <w:sz w:val="28"/>
          <w:szCs w:val="28"/>
        </w:rPr>
        <w:t>lef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tout.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4.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Convenience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convenience sampling method, a surveyor selects the sample at his/her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own convenience, often as the study is being conducted. Convenience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sampling is based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41B51">
        <w:rPr>
          <w:rFonts w:ascii="Times New Roman" w:hAnsi="Times New Roman" w:cs="Times New Roman"/>
          <w:sz w:val="28"/>
          <w:szCs w:val="28"/>
        </w:rPr>
        <w:t xml:space="preserve"> assumption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that the target population is homogeneous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and the individuals selected and interviewed yields similar information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with regard to the characteristics under study. If persons selected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restaurants to collect the information about quality of the food, service, etc.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are supposed to represent the population of food takers. Such a sampling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known as convenience sampling.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5.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Quota Sampling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If the cost of selected random samples in each stratum is very high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stratified sampling then the sampling units are assigned in a quota (fixed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number of units) in each stratum and the actual selection of units is left 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the decision of the surveyor.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Merits of Non-Probability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This method of sampling is very simple;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After sample size determination with the help of planning, a suitable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sample may possibly be obtained;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Important units or members may be included in the sample.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Demerits of Non-Probability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Predetermined view of selector effects the selection of sample which</w:t>
      </w:r>
      <w:r>
        <w:rPr>
          <w:rFonts w:ascii="Times New Roman" w:hAnsi="Times New Roman" w:cs="Times New Roman"/>
          <w:sz w:val="28"/>
          <w:szCs w:val="28"/>
        </w:rPr>
        <w:t xml:space="preserve"> adulterates the result. This affects directly or indirectly</w:t>
      </w:r>
      <w:r w:rsidRPr="00B41B51">
        <w:rPr>
          <w:rFonts w:ascii="Times New Roman" w:hAnsi="Times New Roman" w:cs="Times New Roman"/>
          <w:sz w:val="28"/>
          <w:szCs w:val="28"/>
        </w:rPr>
        <w:t xml:space="preserve"> the process</w:t>
      </w:r>
      <w:r>
        <w:rPr>
          <w:rFonts w:ascii="Times New Roman" w:hAnsi="Times New Roman" w:cs="Times New Roman"/>
          <w:sz w:val="28"/>
          <w:szCs w:val="28"/>
        </w:rPr>
        <w:t xml:space="preserve"> of sampling</w:t>
      </w:r>
      <w:r w:rsidRPr="00B41B51">
        <w:rPr>
          <w:rFonts w:ascii="Times New Roman" w:hAnsi="Times New Roman" w:cs="Times New Roman"/>
          <w:sz w:val="28"/>
          <w:szCs w:val="28"/>
        </w:rPr>
        <w:t>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There is no place for probability in selection of units therefore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lastRenderedPageBreak/>
        <w:t>error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cannot be obtained;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There is no guaranty of validity of the results from the sample selected by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method; and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attitude and bias</w:t>
      </w:r>
      <w:r w:rsidRPr="00B41B51">
        <w:rPr>
          <w:rFonts w:ascii="Times New Roman" w:hAnsi="Times New Roman" w:cs="Times New Roman"/>
          <w:sz w:val="28"/>
          <w:szCs w:val="28"/>
        </w:rPr>
        <w:t xml:space="preserve"> of the investigator also affect the selection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sample that’s why the results obtained by this method are not reliable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scientifically.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Significance of Non-Probability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When the number of units in population is less and there is possibility that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important units may be left;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When sample size is to be kept small;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When the deep study of the important unit (purposive unit) is to be done;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4. When the investigator has the experience of obtaining a correct sample;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5. This method can be used in pilot survey.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2 Random or 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The technique of random sampling is of fundamental importance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application of Statistics. The estimation theory is based on the assumption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random sampling. Probability sampling is the scientific method of selecting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samples accordingly to some laws of chance in which each unit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population has some definite pre-assigned probability of being selected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sample. The following are the different types of probability sampling: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Where each unit has an equal chance of being selected;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Sampling units have different probabilities of being selected;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Probability of selection of a unit is proportional to the sample size.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Merits of Random or 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1.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No Plan for Selection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There is no need to make any detailed plan for the selection of units.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Less Expensive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this method, money, time and hard work are very less.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3.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Unbiased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this method ther</w:t>
      </w:r>
      <w:r>
        <w:rPr>
          <w:rFonts w:ascii="Times New Roman" w:hAnsi="Times New Roman" w:cs="Times New Roman"/>
          <w:sz w:val="28"/>
          <w:szCs w:val="28"/>
        </w:rPr>
        <w:t>e is no space for any bias</w:t>
      </w:r>
      <w:r w:rsidRPr="00B41B51">
        <w:rPr>
          <w:rFonts w:ascii="Times New Roman" w:hAnsi="Times New Roman" w:cs="Times New Roman"/>
          <w:sz w:val="28"/>
          <w:szCs w:val="28"/>
        </w:rPr>
        <w:t xml:space="preserve">. Every unit has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41B51">
        <w:rPr>
          <w:rFonts w:ascii="Times New Roman" w:hAnsi="Times New Roman" w:cs="Times New Roman"/>
          <w:sz w:val="28"/>
          <w:szCs w:val="28"/>
        </w:rPr>
        <w:t>same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chance of selection.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4.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Inspection of Purity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Inspection of purity of one sample can be done by other sample. In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method measure of statistical error can also be done.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5.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Random Selection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Selector has to select</w:t>
      </w:r>
      <w:r w:rsidRPr="00B41B51">
        <w:rPr>
          <w:rFonts w:ascii="Times New Roman" w:hAnsi="Times New Roman" w:cs="Times New Roman"/>
          <w:sz w:val="28"/>
          <w:szCs w:val="28"/>
        </w:rPr>
        <w:t xml:space="preserve"> units at random.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6.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True Representation of Population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 this method real characteristics can be represented through sample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because it is based on the law of statistical regularity and law of inertia.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real, it becomes a small part of population.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Demerits of Random or Probability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1.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Inappropriate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This method is not appropriate where some units are so important 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included necessarily in the sample.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1B51">
        <w:rPr>
          <w:rFonts w:ascii="Times New Roman" w:hAnsi="Times New Roman" w:cs="Times New Roman"/>
          <w:b/>
          <w:bCs/>
          <w:sz w:val="28"/>
          <w:szCs w:val="28"/>
        </w:rPr>
        <w:t>Less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 xml:space="preserve"> Representative</w:t>
      </w:r>
      <w:proofErr w:type="gramEnd"/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It may be possible that sample could not represent the population if sample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is not sufficiently large.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3.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Less Independency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This method is useless if the units of the population are dependent.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Limitations</w:t>
      </w:r>
      <w:r>
        <w:rPr>
          <w:rFonts w:ascii="Times New Roman" w:hAnsi="Times New Roman" w:cs="Times New Roman"/>
          <w:b/>
          <w:bCs/>
          <w:sz w:val="28"/>
          <w:szCs w:val="28"/>
        </w:rPr>
        <w:t>/Demerits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 xml:space="preserve"> of Random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If investigation area is small then results may not be reliable;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If all the units are heterogeneous then sample cannot be true representative;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lastRenderedPageBreak/>
        <w:t>3. The elements of the population should be independent; and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4. The results would not be reliable if the investigator is biased.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3 Difference between Probability and Non-probability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Sampling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9C1">
        <w:rPr>
          <w:rFonts w:ascii="Times New Roman" w:hAnsi="Times New Roman" w:cs="Times New Roman"/>
          <w:bCs/>
          <w:color w:val="FF0000"/>
          <w:sz w:val="24"/>
          <w:szCs w:val="24"/>
        </w:rPr>
        <w:t>(Important</w:t>
      </w:r>
      <w:r w:rsidRPr="005009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In non-probability sampling the selection of units ar</w:t>
      </w:r>
      <w:r>
        <w:rPr>
          <w:rFonts w:ascii="Times New Roman" w:hAnsi="Times New Roman" w:cs="Times New Roman"/>
          <w:sz w:val="28"/>
          <w:szCs w:val="28"/>
        </w:rPr>
        <w:t>e pre-decided while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B51">
        <w:rPr>
          <w:rFonts w:ascii="Times New Roman" w:hAnsi="Times New Roman" w:cs="Times New Roman"/>
          <w:sz w:val="28"/>
          <w:szCs w:val="28"/>
        </w:rPr>
        <w:t>probability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sampling is based on chances.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Non-probability sampling is biased but probability sampling is unbiased.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In non-probabi</w:t>
      </w:r>
      <w:r>
        <w:rPr>
          <w:rFonts w:ascii="Times New Roman" w:hAnsi="Times New Roman" w:cs="Times New Roman"/>
          <w:sz w:val="28"/>
          <w:szCs w:val="28"/>
        </w:rPr>
        <w:t>lity sampling, the errors are</w:t>
      </w:r>
      <w:r w:rsidRPr="00B41B51">
        <w:rPr>
          <w:rFonts w:ascii="Times New Roman" w:hAnsi="Times New Roman" w:cs="Times New Roman"/>
          <w:sz w:val="28"/>
          <w:szCs w:val="28"/>
        </w:rPr>
        <w:t xml:space="preserve"> cumulative in nature whereas</w:t>
      </w:r>
    </w:p>
    <w:p w:rsidR="00A10E3D" w:rsidRPr="005009C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probability sampling errors are less.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4. If a sample, from a population with homogeneous and important units, is to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selected then non-probability sampling is appropriate where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probability sampling is used in various kinds of population.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4 Mixed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If the samples are selected partly according to some laws of chance and partly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according to a fixed rule, they are called mixed samples and the method of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selecting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such samples is known as mixed sampling. The merits of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sampling are the mixture of the merits of both sampling. Selection of units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more reliable in this method because that is the representation of various stages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of population. In mixed sample no important characteristics is left which is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be selected in the sample.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 xml:space="preserve"> OBJECTIVES OF SAMPLING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(very important)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Sampling invest</w:t>
      </w:r>
      <w:r>
        <w:rPr>
          <w:rFonts w:ascii="Times New Roman" w:hAnsi="Times New Roman" w:cs="Times New Roman"/>
          <w:sz w:val="28"/>
          <w:szCs w:val="28"/>
        </w:rPr>
        <w:t>igation can be performed to achieve</w:t>
      </w:r>
      <w:r w:rsidRPr="00B41B51">
        <w:rPr>
          <w:rFonts w:ascii="Times New Roman" w:hAnsi="Times New Roman" w:cs="Times New Roman"/>
          <w:sz w:val="28"/>
          <w:szCs w:val="28"/>
        </w:rPr>
        <w:t xml:space="preserve"> the following objectives: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1.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Checking of Validity of Census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Validity of results obtained from census investigation is to be checked by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lastRenderedPageBreak/>
        <w:t>sampling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>. To check the validity of the census results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B51">
        <w:rPr>
          <w:rFonts w:ascii="Times New Roman" w:hAnsi="Times New Roman" w:cs="Times New Roman"/>
          <w:sz w:val="28"/>
          <w:szCs w:val="28"/>
        </w:rPr>
        <w:t xml:space="preserve"> the sample survey are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be organized after census.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2.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Checking of Difference between the Measurements of a Sample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Population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There is always a difference between the measurements of population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its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sample whether the sample is suitable enough. Even, there is always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difference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between the measures of two samples of the same population.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Inspection of authenticity of these differences is the main objective of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sampling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>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3.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Checking of Characteristics of Population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This is the main objective of a sampling study that all the characteristics of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population can be found in less time, through less effort and with least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cost. More information can be obtained about the whole population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through sampling.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Estimation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 xml:space="preserve"> of Parameters of Population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The measure of the population is to be obtained on the basis of statistical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measures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 xml:space="preserve"> of sample mean; sample standard deviation, sample correlation,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etc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>. In this way the objective of the sampling is to find out the most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 xml:space="preserve">probable values of the parameters. </w:t>
      </w:r>
      <w:r w:rsidRPr="0031099B">
        <w:rPr>
          <w:rFonts w:ascii="Times New Roman" w:hAnsi="Times New Roman" w:cs="Times New Roman"/>
          <w:color w:val="FF0000"/>
          <w:sz w:val="28"/>
          <w:szCs w:val="28"/>
        </w:rPr>
        <w:t>The measures of the population are called parameters and the measures of sample are called statistic</w:t>
      </w:r>
      <w:r w:rsidRPr="00B41B51">
        <w:rPr>
          <w:rFonts w:ascii="Times New Roman" w:hAnsi="Times New Roman" w:cs="Times New Roman"/>
          <w:sz w:val="28"/>
          <w:szCs w:val="28"/>
        </w:rPr>
        <w:t>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 xml:space="preserve">5.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Fulfillment of Special Objective and for Continuous Information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Sampling methods are applied to fulfill the specific objective. Social,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economic and behavioral surveys come under this. Continuous information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about the behavior of the unit is needed for some population. Through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sampling, corrections are to be done regularly in the results of the previous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sample survey as in Medical Sciences and Quality Control.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 xml:space="preserve"> PROBLEMS OF SAMPLING METHODS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B51">
        <w:rPr>
          <w:rFonts w:ascii="Times New Roman" w:hAnsi="Times New Roman" w:cs="Times New Roman"/>
          <w:b/>
          <w:bCs/>
          <w:sz w:val="28"/>
          <w:szCs w:val="28"/>
        </w:rPr>
        <w:t>1. Determination of Base of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Sample should neither be too small nor too big. This is to be noted that a</w:t>
      </w:r>
      <w:r>
        <w:rPr>
          <w:rFonts w:ascii="Times New Roman" w:hAnsi="Times New Roman" w:cs="Times New Roman"/>
          <w:sz w:val="28"/>
          <w:szCs w:val="28"/>
        </w:rPr>
        <w:t xml:space="preserve"> sample  </w:t>
      </w:r>
      <w:r w:rsidRPr="00B41B51">
        <w:rPr>
          <w:rFonts w:ascii="Times New Roman" w:hAnsi="Times New Roman" w:cs="Times New Roman"/>
          <w:sz w:val="28"/>
          <w:szCs w:val="28"/>
        </w:rPr>
        <w:t xml:space="preserve"> would not be a representative only by size. Sample size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51">
        <w:rPr>
          <w:rFonts w:ascii="Times New Roman" w:hAnsi="Times New Roman" w:cs="Times New Roman"/>
          <w:sz w:val="28"/>
          <w:szCs w:val="28"/>
        </w:rPr>
        <w:t>depends on the following points: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Homogeneity or heterogeneity of population;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Nature of investigation;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Practical things like money, time, hard work by trained supervisors,</w:t>
      </w:r>
      <w:r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Level of authenticity</w:t>
      </w:r>
      <w:r w:rsidRPr="00B41B51">
        <w:rPr>
          <w:rFonts w:ascii="Times New Roman" w:hAnsi="Times New Roman" w:cs="Times New Roman"/>
          <w:sz w:val="28"/>
          <w:szCs w:val="28"/>
        </w:rPr>
        <w:t>;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5. Sampling method.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1B51">
        <w:rPr>
          <w:rFonts w:ascii="Times New Roman" w:hAnsi="Times New Roman" w:cs="Times New Roman"/>
          <w:b/>
          <w:bCs/>
          <w:sz w:val="28"/>
          <w:szCs w:val="28"/>
        </w:rPr>
        <w:t>. Reliability in Sampling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This can be done in following ways: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1. Comparison of sample after dividing in two equal parts;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2. Selection of another sample of same size from the same population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comparison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>; and</w:t>
      </w:r>
    </w:p>
    <w:p w:rsidR="00A10E3D" w:rsidRPr="00B41B51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51">
        <w:rPr>
          <w:rFonts w:ascii="Times New Roman" w:hAnsi="Times New Roman" w:cs="Times New Roman"/>
          <w:sz w:val="28"/>
          <w:szCs w:val="28"/>
        </w:rPr>
        <w:t>3. Comparison of the result of a sub-sample to the result of the sample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51">
        <w:rPr>
          <w:rFonts w:ascii="Times New Roman" w:hAnsi="Times New Roman" w:cs="Times New Roman"/>
          <w:sz w:val="28"/>
          <w:szCs w:val="28"/>
        </w:rPr>
        <w:t>itself</w:t>
      </w:r>
      <w:proofErr w:type="gramEnd"/>
      <w:r w:rsidRPr="00B41B51">
        <w:rPr>
          <w:rFonts w:ascii="Times New Roman" w:hAnsi="Times New Roman" w:cs="Times New Roman"/>
          <w:sz w:val="28"/>
          <w:szCs w:val="28"/>
        </w:rPr>
        <w:t>.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A10E3D" w:rsidRDefault="00A10E3D" w:rsidP="00A1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35" w:rsidRDefault="00444D35"/>
    <w:sectPr w:rsidR="00444D35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E3D"/>
    <w:rsid w:val="00020BD6"/>
    <w:rsid w:val="00373B25"/>
    <w:rsid w:val="00444D35"/>
    <w:rsid w:val="005D7955"/>
    <w:rsid w:val="00A1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2020-05-11T10:15:00Z</dcterms:created>
  <dcterms:modified xsi:type="dcterms:W3CDTF">2020-05-11T10:16:00Z</dcterms:modified>
</cp:coreProperties>
</file>