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FB" w:rsidRPr="00666BCA" w:rsidRDefault="00552AFB" w:rsidP="00552AFB">
      <w:pPr>
        <w:jc w:val="both"/>
        <w:rPr>
          <w:rFonts w:ascii="Asomiya_Rohini" w:hAnsi="Asomiya_Rohini" w:cs="Asomiya_Rohini"/>
          <w:sz w:val="36"/>
          <w:szCs w:val="36"/>
        </w:rPr>
      </w:pPr>
      <w:proofErr w:type="spellStart"/>
      <w:r w:rsidRPr="00666BCA">
        <w:rPr>
          <w:rFonts w:ascii="Asomiya_Rohini" w:hAnsi="Asomiya_Rohini" w:cs="Asomiya_Rohini"/>
          <w:sz w:val="36"/>
          <w:szCs w:val="36"/>
        </w:rPr>
        <w:t>প্ৰশ্নঃ-উপনিৱেশীয়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নগৰীয়া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উন্নয়নত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পাহাৰীয়া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নিবাসবোৰে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কি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বৈশিষ্ট্য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বহন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6"/>
          <w:szCs w:val="36"/>
        </w:rPr>
        <w:t>কৰিছি</w:t>
      </w:r>
      <w:proofErr w:type="gramStart"/>
      <w:r w:rsidRPr="00666BCA">
        <w:rPr>
          <w:rFonts w:ascii="Asomiya_Rohini" w:hAnsi="Asomiya_Rohini" w:cs="Asomiya_Rohini"/>
          <w:sz w:val="36"/>
          <w:szCs w:val="36"/>
        </w:rPr>
        <w:t>ল</w:t>
      </w:r>
      <w:proofErr w:type="spellEnd"/>
      <w:r w:rsidRPr="00666BCA">
        <w:rPr>
          <w:rFonts w:ascii="Asomiya_Rohini" w:hAnsi="Asomiya_Rohini" w:cs="Asomiya_Rohini"/>
          <w:sz w:val="36"/>
          <w:szCs w:val="36"/>
        </w:rPr>
        <w:t xml:space="preserve"> ?</w:t>
      </w:r>
      <w:proofErr w:type="gramEnd"/>
    </w:p>
    <w:p w:rsidR="00552AFB" w:rsidRDefault="00552AFB" w:rsidP="00552AFB">
      <w:pPr>
        <w:jc w:val="both"/>
        <w:rPr>
          <w:rFonts w:ascii="Asomiya_Rohini" w:hAnsi="Asomiya_Rohini" w:cs="Asomiya_Rohini"/>
          <w:sz w:val="32"/>
          <w:szCs w:val="32"/>
        </w:rPr>
      </w:pPr>
      <w:proofErr w:type="spellStart"/>
      <w:r w:rsidRPr="00666BCA">
        <w:rPr>
          <w:rFonts w:ascii="Asomiya_Rohini" w:hAnsi="Asomiya_Rohini" w:cs="Asomiya_Rohini"/>
          <w:sz w:val="32"/>
          <w:szCs w:val="32"/>
        </w:rPr>
        <w:t>উত্তৰঃ-বৃটিছ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সকলে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পাহাৰীয়া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ষ্টেচনবোৰক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সেনাবাহিনীৰ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শিবিৰ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স্বাস্থ্যৰ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আৰোগ্য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নিবাস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হিচাপে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সজাইছিল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ভাৰতৰ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জলবায়ুয়ে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ঠাণ্ডা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ঠাইৰ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অহা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ইংৰাজ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সকলক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ভালকৈ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নুসুজিছিল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সেয়ে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সুবিধা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পালেই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পাহাৰীয়া্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ষ্টেচনবোৰলৈ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তেওঁলোকে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বিশ্ৰাম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তাৰোপৰি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একোজন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সৈনিক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যদি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বেমাৰত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আক্ৰান্ত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হয়,তেন্তে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তেওঁলোকৰ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চিকিত্সা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স্বাস্থ্যৰ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আৰোগ্যৰ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কাৰণে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পাহাৰীয়া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ষ্টেচনবোৰত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ৰখা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ইয়াৰ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বাহিৰেও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সৈন্যবোৰ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থকা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ঠাইত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যদি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কলেৰা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মেলেৰিয়া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বেমাৰে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দেখা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দিয়ে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তেন্তে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সৈন্যবোৰক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শাসক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সকলে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গৰমৰ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দিন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কেইটা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পাহাৰীয়া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নিবাসবোৰত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থাকিবলৈ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পাইছিল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কিয়নো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জলবায়ুৰ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ইউৰোপৰ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ঠাণ্ডা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জলবায়ুৰ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সৈতে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একে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৷১৮৬৪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চনত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ভাইচৰয়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লৰেন্সে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শীতকালত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ৰাজধানী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চিমলালৈ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স্থানান্তৰ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আনুষ্ঠানিক্ভাৱে</w:t>
      </w:r>
      <w:proofErr w:type="spellEnd"/>
      <w:r>
        <w:rPr>
          <w:rFonts w:ascii="Asomiya_Rohini" w:hAnsi="Asomiya_Rohini" w:cs="Asomiya_Rohini"/>
          <w:sz w:val="32"/>
          <w:szCs w:val="32"/>
        </w:rPr>
        <w:t xml:space="preserve"> </w:t>
      </w:r>
      <w:r w:rsidRPr="00666BCA">
        <w:rPr>
          <w:rFonts w:ascii="Asomiya_Rohini" w:hAnsi="Asomiya_Rohini" w:cs="Asomiya_Rohini"/>
          <w:sz w:val="32"/>
          <w:szCs w:val="32"/>
        </w:rPr>
        <w:t>৷</w:t>
      </w:r>
      <w:r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ইউৰোপৰ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জলবায়ুৰ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সৈতে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সাদৃশ্য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থকা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কাৰণে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বহুতো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ইউৰোপীয়লোক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ফুৰিবলৈ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গৈছিল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তাতে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কিছুমান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ঘৰ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দুৱাৰ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সাজি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নিগাজিকৈ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থাকিবলৈ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ৰেলপথৰ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সম্প্ৰসাৰণৰ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লগে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লগে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বহুতো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ৰজা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,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মহাৰজা,উকীল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ধনী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আঢ্যৱন্ত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লোকেও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বৃটিছৰ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লগত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ফেৰমাৰি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নিগাজিকৈ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থাকিবলৈ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ধৰিছিল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কফি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আৰু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চাহৰ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খেতি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সেইবোৰ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ঠাইত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ভাল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ফলত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তাত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কাম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কৰিবলৈ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বহু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মানুহৰ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আগমণ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</w:t>
      </w:r>
      <w:proofErr w:type="spellStart"/>
      <w:r w:rsidRPr="00666BCA">
        <w:rPr>
          <w:rFonts w:ascii="Asomiya_Rohini" w:hAnsi="Asomiya_Rohini" w:cs="Asomiya_Rohini"/>
          <w:sz w:val="32"/>
          <w:szCs w:val="32"/>
        </w:rPr>
        <w:t>হৈছিল</w:t>
      </w:r>
      <w:proofErr w:type="spellEnd"/>
      <w:r w:rsidRPr="00666BCA">
        <w:rPr>
          <w:rFonts w:ascii="Asomiya_Rohini" w:hAnsi="Asomiya_Rohini" w:cs="Asomiya_Rohini"/>
          <w:sz w:val="32"/>
          <w:szCs w:val="32"/>
        </w:rPr>
        <w:t xml:space="preserve"> ৷</w:t>
      </w:r>
    </w:p>
    <w:p w:rsidR="00270CBB" w:rsidRDefault="00270CBB"/>
    <w:sectPr w:rsidR="00270CBB" w:rsidSect="0027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somiya_Rohini">
    <w:panose1 w:val="03000609000000000000"/>
    <w:charset w:val="00"/>
    <w:family w:val="script"/>
    <w:pitch w:val="variable"/>
    <w:sig w:usb0="80018007" w:usb1="00002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552AFB"/>
    <w:rsid w:val="00270CBB"/>
    <w:rsid w:val="00552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A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</dc:creator>
  <cp:keywords/>
  <dc:description/>
  <cp:lastModifiedBy>RUSSEL</cp:lastModifiedBy>
  <cp:revision>2</cp:revision>
  <dcterms:created xsi:type="dcterms:W3CDTF">2020-05-10T04:20:00Z</dcterms:created>
  <dcterms:modified xsi:type="dcterms:W3CDTF">2020-05-10T04:20:00Z</dcterms:modified>
</cp:coreProperties>
</file>